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2F" w:rsidRDefault="001E552F" w:rsidP="001E552F">
      <w:pPr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1E552F" w:rsidRPr="00EC7139" w:rsidRDefault="001E552F" w:rsidP="001E5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proofErr w:type="gramStart"/>
      <w:r w:rsidRPr="00EC7139">
        <w:rPr>
          <w:b/>
          <w:sz w:val="28"/>
          <w:szCs w:val="28"/>
        </w:rPr>
        <w:t>YOUR</w:t>
      </w:r>
      <w:proofErr w:type="gramEnd"/>
      <w:r w:rsidRPr="00EC7139">
        <w:rPr>
          <w:b/>
          <w:sz w:val="28"/>
          <w:szCs w:val="28"/>
        </w:rPr>
        <w:t xml:space="preserve"> CLAIMS</w:t>
      </w:r>
    </w:p>
    <w:p w:rsidR="001E552F" w:rsidRDefault="001E552F" w:rsidP="001E552F">
      <w:pPr>
        <w:spacing w:after="0" w:line="360" w:lineRule="auto"/>
      </w:pPr>
    </w:p>
    <w:p w:rsidR="001E552F" w:rsidRPr="00B132FE" w:rsidRDefault="001E552F" w:rsidP="001E552F">
      <w:pPr>
        <w:spacing w:after="0" w:line="360" w:lineRule="auto"/>
      </w:pPr>
      <w:r w:rsidRPr="00B132FE">
        <w:t xml:space="preserve">The most common types of claims made by </w:t>
      </w:r>
      <w:r>
        <w:t xml:space="preserve">Creative Effectiveness </w:t>
      </w:r>
      <w:r w:rsidRPr="00B132FE">
        <w:t>winners relate to:</w:t>
      </w:r>
    </w:p>
    <w:p w:rsidR="001E552F" w:rsidRPr="005D367A" w:rsidRDefault="001E552F" w:rsidP="001E552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5D367A">
        <w:rPr>
          <w:b/>
        </w:rPr>
        <w:t>Increase of Market Share</w:t>
      </w:r>
    </w:p>
    <w:p w:rsidR="001E552F" w:rsidRPr="005D367A" w:rsidRDefault="001E552F" w:rsidP="001E552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5D367A">
        <w:rPr>
          <w:b/>
        </w:rPr>
        <w:t>Generation of PR Value</w:t>
      </w:r>
    </w:p>
    <w:p w:rsidR="001E552F" w:rsidRPr="005D367A" w:rsidRDefault="001E552F" w:rsidP="001E552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5D367A">
        <w:rPr>
          <w:b/>
        </w:rPr>
        <w:t>Increase of Sales Volume</w:t>
      </w:r>
    </w:p>
    <w:p w:rsidR="001E552F" w:rsidRPr="005D367A" w:rsidRDefault="001E552F" w:rsidP="001E552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5D367A">
        <w:rPr>
          <w:b/>
        </w:rPr>
        <w:t>Increase of ROI</w:t>
      </w:r>
    </w:p>
    <w:p w:rsidR="001E552F" w:rsidRPr="005D367A" w:rsidRDefault="001E552F" w:rsidP="001E552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5D367A">
        <w:rPr>
          <w:b/>
        </w:rPr>
        <w:t>Increase of Brand Awareness</w:t>
      </w:r>
    </w:p>
    <w:p w:rsidR="001E552F" w:rsidRPr="00B132FE" w:rsidRDefault="001E552F" w:rsidP="001E552F">
      <w:pPr>
        <w:pStyle w:val="ListParagraph"/>
        <w:spacing w:after="0" w:line="360" w:lineRule="auto"/>
      </w:pPr>
    </w:p>
    <w:p w:rsidR="001E552F" w:rsidRPr="00B132FE" w:rsidRDefault="001E552F" w:rsidP="001E552F">
      <w:pPr>
        <w:spacing w:after="0" w:line="360" w:lineRule="auto"/>
      </w:pPr>
      <w:r w:rsidRPr="00B132FE">
        <w:t>Other types o</w:t>
      </w:r>
      <w:r>
        <w:t>f claims can be included and are</w:t>
      </w:r>
      <w:r w:rsidRPr="00B132FE">
        <w:t xml:space="preserve"> strongly encouraged, </w:t>
      </w:r>
      <w:r>
        <w:t>as</w:t>
      </w:r>
      <w:r w:rsidRPr="00B132FE">
        <w:t xml:space="preserve"> long as there is underlying support for such claims and assertions.</w:t>
      </w:r>
    </w:p>
    <w:p w:rsidR="001E552F" w:rsidRDefault="001E552F" w:rsidP="001E552F"/>
    <w:p w:rsidR="001E552F" w:rsidRPr="00EC7139" w:rsidRDefault="001E552F" w:rsidP="001E552F">
      <w:pPr>
        <w:jc w:val="center"/>
        <w:rPr>
          <w:b/>
          <w:bCs/>
          <w:sz w:val="28"/>
          <w:szCs w:val="28"/>
        </w:rPr>
      </w:pPr>
      <w:r w:rsidRPr="00EC7139">
        <w:rPr>
          <w:b/>
          <w:sz w:val="28"/>
          <w:szCs w:val="28"/>
        </w:rPr>
        <w:t>T</w:t>
      </w:r>
      <w:r w:rsidRPr="00EC7139">
        <w:rPr>
          <w:b/>
          <w:bCs/>
          <w:sz w:val="28"/>
          <w:szCs w:val="28"/>
        </w:rPr>
        <w:t>he most</w:t>
      </w:r>
      <w:r>
        <w:rPr>
          <w:b/>
          <w:bCs/>
          <w:sz w:val="28"/>
          <w:szCs w:val="28"/>
        </w:rPr>
        <w:t xml:space="preserve"> common errors made by entrants</w:t>
      </w:r>
    </w:p>
    <w:p w:rsidR="001E552F" w:rsidRPr="00B132FE" w:rsidRDefault="001E552F" w:rsidP="001E552F">
      <w:pPr>
        <w:pStyle w:val="ListParagraph"/>
        <w:numPr>
          <w:ilvl w:val="0"/>
          <w:numId w:val="1"/>
        </w:numPr>
        <w:spacing w:after="0" w:line="360" w:lineRule="auto"/>
      </w:pPr>
      <w:r w:rsidRPr="00B132FE">
        <w:t xml:space="preserve">Claims </w:t>
      </w:r>
      <w:r>
        <w:t xml:space="preserve">are </w:t>
      </w:r>
      <w:r w:rsidRPr="00B132FE">
        <w:t xml:space="preserve">supported by a client’s internal source, not an </w:t>
      </w:r>
      <w:r>
        <w:t>independent third</w:t>
      </w:r>
      <w:r w:rsidRPr="00B132FE">
        <w:t xml:space="preserve"> party source, or</w:t>
      </w:r>
      <w:r>
        <w:t xml:space="preserve"> are</w:t>
      </w:r>
      <w:r w:rsidRPr="00B132FE">
        <w:t xml:space="preserve"> not endorsed / signed-off by appropriate </w:t>
      </w:r>
      <w:r>
        <w:t xml:space="preserve">client </w:t>
      </w:r>
      <w:r w:rsidRPr="00B132FE">
        <w:t>se</w:t>
      </w:r>
      <w:r>
        <w:t>nior management.</w:t>
      </w:r>
    </w:p>
    <w:p w:rsidR="001E552F" w:rsidRPr="00B132FE" w:rsidRDefault="001E552F" w:rsidP="001E552F">
      <w:pPr>
        <w:pStyle w:val="ListParagraph"/>
        <w:numPr>
          <w:ilvl w:val="0"/>
          <w:numId w:val="1"/>
        </w:numPr>
        <w:spacing w:after="0" w:line="360" w:lineRule="auto"/>
      </w:pPr>
      <w:r w:rsidRPr="00B132FE">
        <w:t>No footnote or reference was provided / cross referenced, making it difficult or impossible for organisers to trace a claim to its source supporting documents.</w:t>
      </w:r>
    </w:p>
    <w:p w:rsidR="001E552F" w:rsidRPr="00B132FE" w:rsidRDefault="001E552F" w:rsidP="001E552F">
      <w:pPr>
        <w:pStyle w:val="ListParagraph"/>
        <w:numPr>
          <w:ilvl w:val="0"/>
          <w:numId w:val="1"/>
        </w:numPr>
        <w:spacing w:after="0" w:line="360" w:lineRule="auto"/>
      </w:pPr>
      <w:r w:rsidRPr="00B132FE">
        <w:t>Hard copy support for a claim was provided, but original source document was not attached (</w:t>
      </w:r>
      <w:proofErr w:type="spellStart"/>
      <w:r w:rsidRPr="00B132FE">
        <w:t>eg</w:t>
      </w:r>
      <w:proofErr w:type="spellEnd"/>
      <w:r w:rsidRPr="00B132FE">
        <w:t>. Data was extracted from a third party source, without providing the actual third party documents).</w:t>
      </w:r>
    </w:p>
    <w:p w:rsidR="001E552F" w:rsidRPr="00B132FE" w:rsidRDefault="001E552F" w:rsidP="001E552F">
      <w:pPr>
        <w:pStyle w:val="ListParagraph"/>
        <w:numPr>
          <w:ilvl w:val="0"/>
          <w:numId w:val="1"/>
        </w:numPr>
        <w:spacing w:after="0" w:line="360" w:lineRule="auto"/>
      </w:pPr>
      <w:r w:rsidRPr="00B132FE">
        <w:t>Only a website link was included, without providing hardcopy support.  Applicants must supply a screen shot or printed pages directly from the website as the organisers and judges will</w:t>
      </w:r>
      <w:r>
        <w:t xml:space="preserve"> not have time to go to every web</w:t>
      </w:r>
      <w:r w:rsidRPr="00B132FE">
        <w:t>site.</w:t>
      </w:r>
    </w:p>
    <w:p w:rsidR="001E552F" w:rsidRPr="00B132FE" w:rsidRDefault="001E552F" w:rsidP="001E552F">
      <w:pPr>
        <w:pStyle w:val="ListParagraph"/>
        <w:numPr>
          <w:ilvl w:val="0"/>
          <w:numId w:val="1"/>
        </w:numPr>
        <w:spacing w:after="0" w:line="360" w:lineRule="auto"/>
      </w:pPr>
      <w:r w:rsidRPr="00B132FE">
        <w:t>A claim could not be computed</w:t>
      </w:r>
      <w:r>
        <w:t xml:space="preserve"> </w:t>
      </w:r>
      <w:r w:rsidRPr="00B132FE">
        <w:t>/</w:t>
      </w:r>
      <w:r>
        <w:t xml:space="preserve"> </w:t>
      </w:r>
      <w:r w:rsidRPr="00B132FE">
        <w:t xml:space="preserve">linked to the source provided. </w:t>
      </w:r>
    </w:p>
    <w:p w:rsidR="001E552F" w:rsidRPr="00B132FE" w:rsidRDefault="001E552F" w:rsidP="001E552F">
      <w:pPr>
        <w:pStyle w:val="ListParagraph"/>
        <w:numPr>
          <w:ilvl w:val="0"/>
          <w:numId w:val="1"/>
        </w:numPr>
        <w:spacing w:after="0" w:line="360" w:lineRule="auto"/>
      </w:pPr>
      <w:r w:rsidRPr="00B132FE">
        <w:t>A claim was supported by a source that was not in English</w:t>
      </w:r>
      <w:r>
        <w:t>.</w:t>
      </w:r>
    </w:p>
    <w:p w:rsidR="001E552F" w:rsidRPr="00B132FE" w:rsidRDefault="001E552F" w:rsidP="001E552F">
      <w:pPr>
        <w:pStyle w:val="ListParagraph"/>
        <w:numPr>
          <w:ilvl w:val="0"/>
          <w:numId w:val="1"/>
        </w:numPr>
        <w:spacing w:after="0" w:line="360" w:lineRule="auto"/>
      </w:pPr>
      <w:r w:rsidRPr="00B132FE">
        <w:t>Zero source and/or nil supporting documentation</w:t>
      </w:r>
      <w:r>
        <w:t>.</w:t>
      </w:r>
    </w:p>
    <w:p w:rsidR="00AC7383" w:rsidRDefault="00AC7383"/>
    <w:sectPr w:rsidR="00AC7383" w:rsidSect="009C408A">
      <w:headerReference w:type="default" r:id="rId7"/>
      <w:pgSz w:w="11906" w:h="16838"/>
      <w:pgMar w:top="34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8C" w:rsidRDefault="00265F8C" w:rsidP="00D304C6">
      <w:pPr>
        <w:spacing w:after="0" w:line="240" w:lineRule="auto"/>
      </w:pPr>
      <w:r>
        <w:separator/>
      </w:r>
    </w:p>
  </w:endnote>
  <w:endnote w:type="continuationSeparator" w:id="0">
    <w:p w:rsidR="00265F8C" w:rsidRDefault="00265F8C" w:rsidP="00D3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8C" w:rsidRDefault="00265F8C" w:rsidP="00D304C6">
      <w:pPr>
        <w:spacing w:after="0" w:line="240" w:lineRule="auto"/>
      </w:pPr>
      <w:r>
        <w:separator/>
      </w:r>
    </w:p>
  </w:footnote>
  <w:footnote w:type="continuationSeparator" w:id="0">
    <w:p w:rsidR="00265F8C" w:rsidRDefault="00265F8C" w:rsidP="00D3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C6" w:rsidRDefault="00E505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-449580</wp:posOffset>
          </wp:positionV>
          <wp:extent cx="7560310" cy="1877695"/>
          <wp:effectExtent l="0" t="0" r="254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kesAsia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7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97D7B"/>
    <w:multiLevelType w:val="hybridMultilevel"/>
    <w:tmpl w:val="3F02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74CB8"/>
    <w:multiLevelType w:val="hybridMultilevel"/>
    <w:tmpl w:val="E7F0A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C6"/>
    <w:rsid w:val="001E552F"/>
    <w:rsid w:val="00265F8C"/>
    <w:rsid w:val="002869E3"/>
    <w:rsid w:val="003933D1"/>
    <w:rsid w:val="004B5844"/>
    <w:rsid w:val="007137AB"/>
    <w:rsid w:val="009C408A"/>
    <w:rsid w:val="00AC7383"/>
    <w:rsid w:val="00B036B3"/>
    <w:rsid w:val="00D304C6"/>
    <w:rsid w:val="00E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EBEE8B-4C8C-4948-93E0-352E0B29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C6"/>
  </w:style>
  <w:style w:type="paragraph" w:styleId="Footer">
    <w:name w:val="footer"/>
    <w:basedOn w:val="Normal"/>
    <w:link w:val="FooterChar"/>
    <w:uiPriority w:val="99"/>
    <w:unhideWhenUsed/>
    <w:rsid w:val="00D3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C6"/>
  </w:style>
  <w:style w:type="paragraph" w:styleId="BalloonText">
    <w:name w:val="Balloon Text"/>
    <w:basedOn w:val="Normal"/>
    <w:link w:val="BalloonTextChar"/>
    <w:uiPriority w:val="99"/>
    <w:semiHidden/>
    <w:unhideWhenUsed/>
    <w:rsid w:val="00D3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52F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Low</dc:creator>
  <cp:lastModifiedBy>Kasia Beszterda</cp:lastModifiedBy>
  <cp:revision>2</cp:revision>
  <dcterms:created xsi:type="dcterms:W3CDTF">2016-04-25T17:18:00Z</dcterms:created>
  <dcterms:modified xsi:type="dcterms:W3CDTF">2016-04-25T17:18:00Z</dcterms:modified>
</cp:coreProperties>
</file>